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1CFD0" w14:textId="5996EC23" w:rsidR="002233DB" w:rsidRPr="00C7224B" w:rsidRDefault="002233DB" w:rsidP="003F6CFE">
      <w:pPr>
        <w:spacing w:before="120" w:after="120"/>
        <w:ind w:firstLine="567"/>
        <w:jc w:val="center"/>
        <w:rPr>
          <w:color w:val="000000"/>
          <w:position w:val="-1"/>
          <w:sz w:val="26"/>
          <w:szCs w:val="26"/>
        </w:rPr>
      </w:pPr>
      <w:bookmarkStart w:id="0" w:name="_Hlk220834457"/>
      <w:r w:rsidRPr="00C7224B">
        <w:rPr>
          <w:b/>
          <w:color w:val="000000"/>
          <w:position w:val="-1"/>
          <w:sz w:val="26"/>
          <w:szCs w:val="26"/>
        </w:rPr>
        <w:t>CỘNG HÒA XÃ HỘI CHỦ NGHĨA VIỆT NAM</w:t>
      </w:r>
    </w:p>
    <w:p w14:paraId="13EE157D" w14:textId="200D0F5C" w:rsidR="002233DB" w:rsidRPr="00C7224B" w:rsidRDefault="002233DB" w:rsidP="006D5392">
      <w:pPr>
        <w:suppressAutoHyphens/>
        <w:ind w:leftChars="-1" w:left="1" w:right="180" w:hangingChars="1" w:hanging="3"/>
        <w:jc w:val="center"/>
        <w:textDirection w:val="btLr"/>
        <w:textAlignment w:val="top"/>
        <w:outlineLvl w:val="0"/>
        <w:rPr>
          <w:position w:val="-1"/>
          <w:sz w:val="28"/>
          <w:szCs w:val="28"/>
        </w:rPr>
      </w:pPr>
      <w:r w:rsidRPr="00C7224B">
        <w:rPr>
          <w:b/>
          <w:position w:val="-1"/>
          <w:sz w:val="28"/>
          <w:szCs w:val="28"/>
        </w:rPr>
        <w:t xml:space="preserve">Độc lập – Tự do – Hạnh phúc </w:t>
      </w:r>
    </w:p>
    <w:p w14:paraId="2FBB155B" w14:textId="3012F2E5" w:rsidR="002233DB" w:rsidRPr="002233DB" w:rsidRDefault="006D5392" w:rsidP="002233DB">
      <w:pPr>
        <w:suppressAutoHyphens/>
        <w:spacing w:line="1" w:lineRule="atLeast"/>
        <w:ind w:leftChars="-1" w:right="180" w:hangingChars="1" w:hanging="2"/>
        <w:jc w:val="center"/>
        <w:textDirection w:val="btLr"/>
        <w:textAlignment w:val="top"/>
        <w:outlineLvl w:val="0"/>
        <w:rPr>
          <w:position w:val="-1"/>
          <w:sz w:val="22"/>
          <w:szCs w:val="22"/>
        </w:rPr>
      </w:pPr>
      <w:r w:rsidRPr="002233DB">
        <w:rPr>
          <w:noProof/>
          <w:position w:val="-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68D135E" wp14:editId="6A0556D8">
                <wp:simplePos x="0" y="0"/>
                <wp:positionH relativeFrom="column">
                  <wp:posOffset>1890395</wp:posOffset>
                </wp:positionH>
                <wp:positionV relativeFrom="paragraph">
                  <wp:posOffset>32385</wp:posOffset>
                </wp:positionV>
                <wp:extent cx="1866900" cy="0"/>
                <wp:effectExtent l="0" t="0" r="19050" b="19050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669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3016A8" id="Straight Connector 29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8.85pt,2.55pt" to="295.85pt,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"/>
            </w:pict>
          </mc:Fallback>
        </mc:AlternateContent>
      </w:r>
    </w:p>
    <w:p w14:paraId="372F1FB2" w14:textId="77777777" w:rsidR="002233DB" w:rsidRPr="002233DB" w:rsidRDefault="002233DB" w:rsidP="002233DB">
      <w:pPr>
        <w:suppressAutoHyphens/>
        <w:spacing w:line="1" w:lineRule="atLeast"/>
        <w:ind w:leftChars="-1" w:right="180" w:hangingChars="1" w:hanging="2"/>
        <w:jc w:val="center"/>
        <w:textDirection w:val="btLr"/>
        <w:textAlignment w:val="top"/>
        <w:outlineLvl w:val="0"/>
        <w:rPr>
          <w:position w:val="-1"/>
          <w:sz w:val="22"/>
          <w:szCs w:val="22"/>
        </w:rPr>
      </w:pPr>
    </w:p>
    <w:p w14:paraId="25DFCF20" w14:textId="102C232B" w:rsidR="002233DB" w:rsidRPr="006D5392" w:rsidRDefault="00633CB9" w:rsidP="002233DB">
      <w:pPr>
        <w:suppressAutoHyphens/>
        <w:spacing w:line="360" w:lineRule="auto"/>
        <w:ind w:leftChars="-1" w:left="1" w:right="1" w:hangingChars="1" w:hanging="3"/>
        <w:jc w:val="center"/>
        <w:textDirection w:val="btLr"/>
        <w:textAlignment w:val="top"/>
        <w:outlineLvl w:val="0"/>
        <w:rPr>
          <w:position w:val="-1"/>
          <w:sz w:val="30"/>
          <w:szCs w:val="30"/>
        </w:rPr>
      </w:pPr>
      <w:r>
        <w:rPr>
          <w:b/>
          <w:position w:val="-1"/>
          <w:sz w:val="30"/>
          <w:szCs w:val="30"/>
        </w:rPr>
        <w:t>PHIẾU</w:t>
      </w:r>
      <w:r w:rsidR="002233DB" w:rsidRPr="006D5392">
        <w:rPr>
          <w:b/>
          <w:position w:val="-1"/>
          <w:sz w:val="30"/>
          <w:szCs w:val="30"/>
        </w:rPr>
        <w:t xml:space="preserve"> ĐĂNG KÝ </w:t>
      </w:r>
    </w:p>
    <w:p w14:paraId="752E05F5" w14:textId="2B16499A" w:rsidR="002233DB" w:rsidRPr="00451122" w:rsidRDefault="00451122" w:rsidP="00451122">
      <w:pPr>
        <w:keepNext/>
        <w:suppressAutoHyphens/>
        <w:ind w:leftChars="-1" w:left="1" w:hangingChars="1" w:hanging="3"/>
        <w:jc w:val="center"/>
        <w:textDirection w:val="btLr"/>
        <w:textAlignment w:val="top"/>
        <w:outlineLvl w:val="0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position w:val="-1"/>
          <w:sz w:val="28"/>
          <w:szCs w:val="28"/>
          <w:lang w:val="vi-VN"/>
        </w:rPr>
        <w:t>Khóa đào tạo “Xử trí ngộ độc thuốc tê và sốc phản vệ dựa trên mô phỏng lâm sàng</w:t>
      </w:r>
      <w:r w:rsidR="00EB03E2" w:rsidRPr="00611E98">
        <w:rPr>
          <w:b/>
          <w:color w:val="000000" w:themeColor="text1"/>
          <w:position w:val="-1"/>
          <w:sz w:val="28"/>
          <w:szCs w:val="28"/>
        </w:rPr>
        <w:t>”</w:t>
      </w:r>
      <w:r w:rsidR="00611E98" w:rsidRPr="00611E98">
        <w:rPr>
          <w:b/>
          <w:color w:val="000000" w:themeColor="text1"/>
          <w:position w:val="-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  <w:lang w:val="vi-VN"/>
        </w:rPr>
        <w:t>– Khóa 5</w:t>
      </w:r>
    </w:p>
    <w:p w14:paraId="45BE4F6B" w14:textId="45C6481C" w:rsidR="002233DB" w:rsidRPr="002233DB" w:rsidRDefault="006D5392" w:rsidP="006D5392">
      <w:pPr>
        <w:keepNext/>
        <w:suppressAutoHyphens/>
        <w:spacing w:line="1" w:lineRule="atLeast"/>
        <w:ind w:leftChars="-1" w:hangingChars="1" w:hanging="2"/>
        <w:jc w:val="center"/>
        <w:textDirection w:val="btLr"/>
        <w:textAlignment w:val="top"/>
        <w:outlineLvl w:val="0"/>
        <w:rPr>
          <w:position w:val="-1"/>
          <w:sz w:val="28"/>
          <w:szCs w:val="28"/>
        </w:rPr>
      </w:pPr>
      <w:r w:rsidRPr="002233DB">
        <w:rPr>
          <w:noProof/>
          <w:position w:val="-1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2C933B6" wp14:editId="7D7E4ACF">
                <wp:simplePos x="0" y="0"/>
                <wp:positionH relativeFrom="column">
                  <wp:posOffset>2261235</wp:posOffset>
                </wp:positionH>
                <wp:positionV relativeFrom="paragraph">
                  <wp:posOffset>50165</wp:posOffset>
                </wp:positionV>
                <wp:extent cx="1275118" cy="0"/>
                <wp:effectExtent l="0" t="0" r="2032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511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D5B2D42" id="Straight Connector 20" o:spid="_x0000_s1026" style="position:absolute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78.05pt,3.95pt" to="278.4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"/>
            </w:pict>
          </mc:Fallback>
        </mc:AlternateContent>
      </w:r>
    </w:p>
    <w:p w14:paraId="01A77255" w14:textId="5EBB0BAD" w:rsidR="002233DB" w:rsidRPr="002233DB" w:rsidRDefault="002233DB" w:rsidP="002233DB">
      <w:pPr>
        <w:suppressAutoHyphens/>
        <w:spacing w:line="480" w:lineRule="auto"/>
        <w:ind w:leftChars="-1" w:left="1" w:right="180" w:hangingChars="1" w:hanging="3"/>
        <w:jc w:val="center"/>
        <w:textDirection w:val="btLr"/>
        <w:textAlignment w:val="top"/>
        <w:outlineLvl w:val="0"/>
        <w:rPr>
          <w:position w:val="-1"/>
          <w:sz w:val="28"/>
          <w:szCs w:val="28"/>
        </w:rPr>
      </w:pPr>
      <w:r w:rsidRPr="006D5392">
        <w:rPr>
          <w:position w:val="-1"/>
          <w:sz w:val="28"/>
          <w:szCs w:val="28"/>
        </w:rPr>
        <w:t xml:space="preserve">Kính gửi: </w:t>
      </w:r>
      <w:r w:rsidR="00F724F6">
        <w:rPr>
          <w:position w:val="-1"/>
          <w:sz w:val="28"/>
          <w:szCs w:val="28"/>
        </w:rPr>
        <w:t>Trường Đại học Y Khoa Phạm Ngọc Thạch</w:t>
      </w:r>
      <w:r w:rsidRPr="002233DB">
        <w:rPr>
          <w:position w:val="-1"/>
          <w:sz w:val="28"/>
          <w:szCs w:val="28"/>
        </w:rPr>
        <w:t>.</w:t>
      </w:r>
    </w:p>
    <w:p w14:paraId="36AC71A1" w14:textId="77777777" w:rsidR="006D5392" w:rsidRPr="00C7224B" w:rsidRDefault="006D539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 w:rsidRPr="00C7224B">
        <w:rPr>
          <w:sz w:val="28"/>
          <w:szCs w:val="28"/>
        </w:rPr>
        <w:t xml:space="preserve">Họ và tên: </w:t>
      </w:r>
      <w:r w:rsidRPr="00C7224B">
        <w:rPr>
          <w:sz w:val="28"/>
          <w:szCs w:val="28"/>
        </w:rPr>
        <w:tab/>
        <w:t>Giới tính:</w:t>
      </w:r>
      <w:r w:rsidRPr="00C7224B">
        <w:rPr>
          <w:sz w:val="28"/>
          <w:szCs w:val="28"/>
        </w:rPr>
        <w:tab/>
      </w:r>
    </w:p>
    <w:p w14:paraId="108FF379" w14:textId="77777777" w:rsidR="006D5392" w:rsidRDefault="006D539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 w:rsidRPr="00C7224B">
        <w:rPr>
          <w:sz w:val="28"/>
          <w:szCs w:val="28"/>
        </w:rPr>
        <w:t>Ngày, tháng, năm sinh:</w:t>
      </w:r>
      <w:r w:rsidRPr="00C7224B">
        <w:rPr>
          <w:sz w:val="28"/>
          <w:szCs w:val="28"/>
        </w:rPr>
        <w:tab/>
        <w:t>Nơi sinh:</w:t>
      </w:r>
      <w:r w:rsidRPr="00C7224B">
        <w:rPr>
          <w:sz w:val="28"/>
          <w:szCs w:val="28"/>
        </w:rPr>
        <w:tab/>
      </w:r>
    </w:p>
    <w:p w14:paraId="075CEDEA" w14:textId="6E9373CE" w:rsidR="001F21B2" w:rsidRDefault="001F21B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Số căn cước công dân: </w:t>
      </w:r>
      <w:r w:rsidRPr="00C7224B">
        <w:rPr>
          <w:sz w:val="28"/>
          <w:szCs w:val="28"/>
        </w:rPr>
        <w:tab/>
      </w:r>
      <w:r>
        <w:rPr>
          <w:sz w:val="28"/>
          <w:szCs w:val="28"/>
        </w:rPr>
        <w:t>Ngày cấp:</w:t>
      </w:r>
      <w:r w:rsidRPr="001F21B2">
        <w:rPr>
          <w:sz w:val="28"/>
          <w:szCs w:val="28"/>
        </w:rPr>
        <w:t xml:space="preserve"> </w:t>
      </w:r>
      <w:r w:rsidRPr="00C7224B">
        <w:rPr>
          <w:sz w:val="28"/>
          <w:szCs w:val="28"/>
        </w:rPr>
        <w:tab/>
      </w:r>
    </w:p>
    <w:p w14:paraId="74744A00" w14:textId="4514579C" w:rsidR="001F21B2" w:rsidRPr="00C7224B" w:rsidRDefault="001F21B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Địa chỉ: </w:t>
      </w:r>
      <w:r w:rsidRPr="00C7224B">
        <w:rPr>
          <w:sz w:val="28"/>
          <w:szCs w:val="28"/>
        </w:rPr>
        <w:tab/>
      </w:r>
      <w:r w:rsidRPr="00C7224B">
        <w:rPr>
          <w:sz w:val="28"/>
          <w:szCs w:val="28"/>
        </w:rPr>
        <w:tab/>
      </w:r>
    </w:p>
    <w:p w14:paraId="7D7C3575" w14:textId="77777777" w:rsidR="006D5392" w:rsidRPr="00C7224B" w:rsidRDefault="006D539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 w:rsidRPr="00C7224B">
        <w:rPr>
          <w:sz w:val="28"/>
          <w:szCs w:val="28"/>
        </w:rPr>
        <w:t>E-mail:</w:t>
      </w:r>
      <w:r w:rsidRPr="00C7224B">
        <w:rPr>
          <w:sz w:val="28"/>
          <w:szCs w:val="28"/>
        </w:rPr>
        <w:tab/>
      </w:r>
      <w:r w:rsidRPr="00C7224B">
        <w:rPr>
          <w:sz w:val="28"/>
          <w:szCs w:val="28"/>
        </w:rPr>
        <w:tab/>
      </w:r>
    </w:p>
    <w:p w14:paraId="211BB4CE" w14:textId="77777777" w:rsidR="006D5392" w:rsidRPr="00C7224B" w:rsidRDefault="006D539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 w:rsidRPr="00C7224B">
        <w:rPr>
          <w:sz w:val="28"/>
          <w:szCs w:val="28"/>
        </w:rPr>
        <w:t>Hiện đang công tác tại đơn vị:</w:t>
      </w:r>
      <w:r w:rsidRPr="00C7224B">
        <w:rPr>
          <w:sz w:val="28"/>
          <w:szCs w:val="28"/>
        </w:rPr>
        <w:tab/>
      </w:r>
      <w:r w:rsidRPr="00C7224B">
        <w:rPr>
          <w:sz w:val="28"/>
          <w:szCs w:val="28"/>
        </w:rPr>
        <w:tab/>
      </w:r>
    </w:p>
    <w:p w14:paraId="3EF3FA82" w14:textId="77777777" w:rsidR="006D5392" w:rsidRPr="00C7224B" w:rsidRDefault="006D539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 w:rsidRPr="00C7224B">
        <w:rPr>
          <w:sz w:val="28"/>
          <w:szCs w:val="28"/>
        </w:rPr>
        <w:t>Khoa/phòng:</w:t>
      </w:r>
      <w:r w:rsidRPr="00C7224B">
        <w:rPr>
          <w:sz w:val="28"/>
          <w:szCs w:val="28"/>
        </w:rPr>
        <w:tab/>
      </w:r>
      <w:r w:rsidRPr="00C7224B">
        <w:rPr>
          <w:sz w:val="28"/>
          <w:szCs w:val="28"/>
        </w:rPr>
        <w:tab/>
      </w:r>
    </w:p>
    <w:p w14:paraId="30DE257E" w14:textId="77777777" w:rsidR="006D5392" w:rsidRPr="00C7224B" w:rsidRDefault="006D539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 w:rsidRPr="00C7224B">
        <w:rPr>
          <w:sz w:val="28"/>
          <w:szCs w:val="28"/>
        </w:rPr>
        <w:t>Điện thoại cố định:</w:t>
      </w:r>
      <w:r w:rsidRPr="00C7224B">
        <w:rPr>
          <w:sz w:val="28"/>
          <w:szCs w:val="28"/>
        </w:rPr>
        <w:tab/>
        <w:t>Điện thoại di động:</w:t>
      </w:r>
      <w:r w:rsidRPr="00C7224B">
        <w:rPr>
          <w:sz w:val="28"/>
          <w:szCs w:val="28"/>
        </w:rPr>
        <w:tab/>
      </w:r>
    </w:p>
    <w:p w14:paraId="55512B90" w14:textId="77777777" w:rsidR="006D5392" w:rsidRPr="00C7224B" w:rsidRDefault="006D5392" w:rsidP="006D5392">
      <w:pPr>
        <w:tabs>
          <w:tab w:val="left" w:leader="dot" w:pos="5670"/>
          <w:tab w:val="left" w:leader="dot" w:pos="9000"/>
        </w:tabs>
        <w:spacing w:before="120" w:after="120" w:line="276" w:lineRule="auto"/>
        <w:ind w:firstLineChars="1" w:firstLine="3"/>
        <w:jc w:val="both"/>
        <w:rPr>
          <w:sz w:val="28"/>
          <w:szCs w:val="28"/>
        </w:rPr>
      </w:pPr>
      <w:r w:rsidRPr="00C7224B">
        <w:rPr>
          <w:sz w:val="28"/>
          <w:szCs w:val="28"/>
        </w:rPr>
        <w:t>Địa chỉ liên hệ:</w:t>
      </w:r>
      <w:r w:rsidRPr="00C7224B">
        <w:rPr>
          <w:sz w:val="28"/>
          <w:szCs w:val="28"/>
        </w:rPr>
        <w:tab/>
      </w:r>
      <w:r w:rsidRPr="00C7224B">
        <w:rPr>
          <w:sz w:val="28"/>
          <w:szCs w:val="28"/>
        </w:rPr>
        <w:tab/>
      </w:r>
    </w:p>
    <w:p w14:paraId="1DD9EA92" w14:textId="1A649DAA" w:rsidR="002233DB" w:rsidRPr="00611E98" w:rsidRDefault="002233DB" w:rsidP="00611E98">
      <w:pPr>
        <w:keepNext/>
        <w:suppressAutoHyphens/>
        <w:ind w:leftChars="-1" w:left="1" w:hangingChars="1" w:hanging="3"/>
        <w:jc w:val="both"/>
        <w:textDirection w:val="btLr"/>
        <w:textAlignment w:val="top"/>
        <w:outlineLvl w:val="0"/>
        <w:rPr>
          <w:color w:val="000000" w:themeColor="text1"/>
          <w:sz w:val="28"/>
          <w:szCs w:val="28"/>
          <w:lang w:val="vi-VN"/>
        </w:rPr>
      </w:pPr>
      <w:r w:rsidRPr="00611E98">
        <w:rPr>
          <w:position w:val="-1"/>
          <w:sz w:val="28"/>
          <w:szCs w:val="28"/>
        </w:rPr>
        <w:t xml:space="preserve">Tôi xin đăng ký </w:t>
      </w:r>
      <w:r w:rsidR="00611E98" w:rsidRPr="00611E98">
        <w:rPr>
          <w:position w:val="-1"/>
          <w:sz w:val="28"/>
          <w:szCs w:val="28"/>
        </w:rPr>
        <w:t xml:space="preserve">tham gia </w:t>
      </w:r>
      <w:r w:rsidR="00451122" w:rsidRPr="00451122">
        <w:rPr>
          <w:bCs/>
          <w:color w:val="000000" w:themeColor="text1"/>
          <w:position w:val="-1"/>
          <w:sz w:val="28"/>
          <w:szCs w:val="28"/>
          <w:lang w:val="vi-VN"/>
        </w:rPr>
        <w:t>Khóa đào tạo “Xử trí ngộ độc thuốc tê và sốc phản vệ dựa trên mô phỏng lâm sàng</w:t>
      </w:r>
      <w:r w:rsidR="00451122" w:rsidRPr="00451122">
        <w:rPr>
          <w:bCs/>
          <w:color w:val="000000" w:themeColor="text1"/>
          <w:position w:val="-1"/>
          <w:sz w:val="28"/>
          <w:szCs w:val="28"/>
        </w:rPr>
        <w:t xml:space="preserve">” </w:t>
      </w:r>
      <w:r w:rsidR="00451122" w:rsidRPr="00451122">
        <w:rPr>
          <w:bCs/>
          <w:color w:val="000000" w:themeColor="text1"/>
          <w:sz w:val="28"/>
          <w:szCs w:val="28"/>
          <w:lang w:val="vi-VN"/>
        </w:rPr>
        <w:t>– Khóa</w:t>
      </w:r>
      <w:r w:rsidR="00451122" w:rsidRPr="00451122">
        <w:rPr>
          <w:bCs/>
          <w:color w:val="000000" w:themeColor="text1"/>
          <w:sz w:val="28"/>
          <w:szCs w:val="28"/>
          <w:lang w:val="vi-VN"/>
        </w:rPr>
        <w:t xml:space="preserve"> 5</w:t>
      </w:r>
      <w:r w:rsidRPr="00451122">
        <w:rPr>
          <w:bCs/>
          <w:position w:val="-1"/>
          <w:sz w:val="28"/>
          <w:szCs w:val="28"/>
        </w:rPr>
        <w:t xml:space="preserve"> được</w:t>
      </w:r>
      <w:r w:rsidRPr="00611E98">
        <w:rPr>
          <w:position w:val="-1"/>
          <w:sz w:val="28"/>
          <w:szCs w:val="28"/>
        </w:rPr>
        <w:t xml:space="preserve"> tổ chức tại </w:t>
      </w:r>
      <w:r w:rsidR="00F724F6" w:rsidRPr="00611E98">
        <w:rPr>
          <w:position w:val="-1"/>
          <w:sz w:val="28"/>
          <w:szCs w:val="28"/>
        </w:rPr>
        <w:t>Trường Đại học Y Khoa Phạm Ngọc Thạch</w:t>
      </w:r>
      <w:r w:rsidRPr="00611E98">
        <w:rPr>
          <w:position w:val="-1"/>
          <w:sz w:val="28"/>
          <w:szCs w:val="28"/>
        </w:rPr>
        <w:t>.</w:t>
      </w:r>
    </w:p>
    <w:p w14:paraId="11BD1B29" w14:textId="6CFCB25C" w:rsidR="002233DB" w:rsidRPr="006D5392" w:rsidRDefault="002233DB" w:rsidP="006D5392">
      <w:pPr>
        <w:tabs>
          <w:tab w:val="left" w:pos="9781"/>
        </w:tabs>
        <w:suppressAutoHyphens/>
        <w:spacing w:before="120" w:after="120"/>
        <w:ind w:leftChars="-1" w:left="1" w:right="1" w:hangingChars="1" w:hanging="3"/>
        <w:jc w:val="both"/>
        <w:textDirection w:val="btLr"/>
        <w:textAlignment w:val="top"/>
        <w:outlineLvl w:val="0"/>
        <w:rPr>
          <w:position w:val="-1"/>
          <w:sz w:val="26"/>
          <w:szCs w:val="26"/>
        </w:rPr>
      </w:pPr>
    </w:p>
    <w:tbl>
      <w:tblPr>
        <w:tblW w:w="9930" w:type="dxa"/>
        <w:tblInd w:w="-608" w:type="dxa"/>
        <w:tblLayout w:type="fixed"/>
        <w:tblLook w:val="0000" w:firstRow="0" w:lastRow="0" w:firstColumn="0" w:lastColumn="0" w:noHBand="0" w:noVBand="0"/>
      </w:tblPr>
      <w:tblGrid>
        <w:gridCol w:w="4928"/>
        <w:gridCol w:w="5002"/>
      </w:tblGrid>
      <w:tr w:rsidR="002233DB" w:rsidRPr="002233DB" w14:paraId="08079934" w14:textId="77777777" w:rsidTr="00C7224B">
        <w:trPr>
          <w:trHeight w:val="1507"/>
        </w:trPr>
        <w:tc>
          <w:tcPr>
            <w:tcW w:w="4928" w:type="dxa"/>
          </w:tcPr>
          <w:p w14:paraId="69AA2528" w14:textId="3553634A" w:rsidR="006D5392" w:rsidRPr="006D5392" w:rsidRDefault="006D5392" w:rsidP="006D5392">
            <w:pPr>
              <w:tabs>
                <w:tab w:val="left" w:pos="993"/>
              </w:tabs>
              <w:suppressAutoHyphens/>
              <w:jc w:val="both"/>
              <w:textDirection w:val="btLr"/>
              <w:textAlignment w:val="top"/>
              <w:outlineLvl w:val="0"/>
              <w:rPr>
                <w:b/>
                <w:i/>
                <w:position w:val="-1"/>
                <w:sz w:val="22"/>
                <w:szCs w:val="22"/>
              </w:rPr>
            </w:pPr>
            <w:r w:rsidRPr="006D5392">
              <w:rPr>
                <w:b/>
                <w:i/>
                <w:position w:val="-1"/>
                <w:sz w:val="22"/>
                <w:szCs w:val="22"/>
              </w:rPr>
              <w:t>Hồ sơ đăng ký gồm:</w:t>
            </w:r>
          </w:p>
          <w:p w14:paraId="64F401DB" w14:textId="1D932802" w:rsidR="002233DB" w:rsidRPr="006D5392" w:rsidRDefault="009C3FA2" w:rsidP="006D5392">
            <w:pPr>
              <w:tabs>
                <w:tab w:val="left" w:pos="142"/>
              </w:tabs>
              <w:suppressAutoHyphens/>
              <w:jc w:val="both"/>
              <w:textDirection w:val="btLr"/>
              <w:textAlignment w:val="top"/>
              <w:outlineLvl w:val="0"/>
              <w:rPr>
                <w:position w:val="-1"/>
                <w:sz w:val="22"/>
                <w:szCs w:val="22"/>
              </w:rPr>
            </w:pPr>
            <w:sdt>
              <w:sdtPr>
                <w:rPr>
                  <w:position w:val="-1"/>
                  <w:sz w:val="26"/>
                  <w:szCs w:val="26"/>
                </w:rPr>
                <w:id w:val="1413512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392" w:rsidRPr="006D5392">
                  <w:rPr>
                    <w:rFonts w:ascii="MS Gothic" w:eastAsia="MS Gothic" w:hAnsi="MS Gothic" w:hint="eastAsia"/>
                    <w:position w:val="-1"/>
                    <w:sz w:val="26"/>
                    <w:szCs w:val="26"/>
                  </w:rPr>
                  <w:t>☐</w:t>
                </w:r>
              </w:sdtContent>
            </w:sdt>
            <w:r w:rsidR="006D5392">
              <w:rPr>
                <w:position w:val="-1"/>
                <w:sz w:val="22"/>
                <w:szCs w:val="22"/>
                <w:lang w:val="vi-VN"/>
              </w:rPr>
              <w:t xml:space="preserve">  0</w:t>
            </w:r>
            <w:r w:rsidR="002233DB" w:rsidRPr="006D5392">
              <w:rPr>
                <w:position w:val="-1"/>
                <w:sz w:val="22"/>
                <w:szCs w:val="22"/>
              </w:rPr>
              <w:t>1 bản sao văn bằng tốt nghiệp (</w:t>
            </w:r>
            <w:r w:rsidR="008817A0">
              <w:rPr>
                <w:position w:val="-1"/>
                <w:sz w:val="22"/>
                <w:szCs w:val="22"/>
              </w:rPr>
              <w:t>không</w:t>
            </w:r>
            <w:r w:rsidR="002233DB" w:rsidRPr="006D5392">
              <w:rPr>
                <w:position w:val="-1"/>
                <w:sz w:val="22"/>
                <w:szCs w:val="22"/>
              </w:rPr>
              <w:t xml:space="preserve"> thị thực).</w:t>
            </w:r>
          </w:p>
          <w:p w14:paraId="6CED9A1E" w14:textId="10E53461" w:rsidR="002233DB" w:rsidRPr="006D5392" w:rsidRDefault="009C3FA2" w:rsidP="006D5392">
            <w:pPr>
              <w:tabs>
                <w:tab w:val="left" w:pos="709"/>
              </w:tabs>
              <w:suppressAutoHyphens/>
              <w:jc w:val="both"/>
              <w:textDirection w:val="btLr"/>
              <w:textAlignment w:val="top"/>
              <w:outlineLvl w:val="0"/>
              <w:rPr>
                <w:position w:val="-1"/>
                <w:sz w:val="22"/>
                <w:szCs w:val="22"/>
              </w:rPr>
            </w:pPr>
            <w:sdt>
              <w:sdtPr>
                <w:rPr>
                  <w:position w:val="-1"/>
                  <w:sz w:val="26"/>
                  <w:szCs w:val="26"/>
                </w:rPr>
                <w:id w:val="-1632243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5392" w:rsidRPr="006D5392">
                  <w:rPr>
                    <w:rFonts w:ascii="MS Gothic" w:eastAsia="MS Gothic" w:hAnsi="MS Gothic" w:hint="eastAsia"/>
                    <w:position w:val="-1"/>
                    <w:sz w:val="26"/>
                    <w:szCs w:val="26"/>
                  </w:rPr>
                  <w:t>☐</w:t>
                </w:r>
              </w:sdtContent>
            </w:sdt>
            <w:r w:rsidR="006D5392">
              <w:rPr>
                <w:position w:val="-1"/>
                <w:sz w:val="22"/>
                <w:szCs w:val="22"/>
                <w:lang w:val="vi-VN"/>
              </w:rPr>
              <w:t xml:space="preserve">  </w:t>
            </w:r>
            <w:r w:rsidR="00451122">
              <w:rPr>
                <w:position w:val="-1"/>
                <w:sz w:val="22"/>
                <w:szCs w:val="22"/>
                <w:lang w:val="vi-VN"/>
              </w:rPr>
              <w:t>Phiếu</w:t>
            </w:r>
            <w:r w:rsidR="002233DB" w:rsidRPr="006D5392">
              <w:rPr>
                <w:position w:val="-1"/>
                <w:sz w:val="22"/>
                <w:szCs w:val="22"/>
              </w:rPr>
              <w:t xml:space="preserve"> đăng ký theo mẫu</w:t>
            </w:r>
            <w:r w:rsidR="006D5392">
              <w:rPr>
                <w:position w:val="-1"/>
                <w:sz w:val="22"/>
                <w:szCs w:val="22"/>
                <w:lang w:val="vi-VN"/>
              </w:rPr>
              <w:t>.</w:t>
            </w:r>
          </w:p>
          <w:p w14:paraId="1E4D6082" w14:textId="01E58B09" w:rsidR="00F01139" w:rsidRPr="00451122" w:rsidRDefault="009C3FA2" w:rsidP="00F01139">
            <w:pPr>
              <w:tabs>
                <w:tab w:val="left" w:pos="709"/>
              </w:tabs>
              <w:suppressAutoHyphens/>
              <w:jc w:val="both"/>
              <w:textDirection w:val="btLr"/>
              <w:textAlignment w:val="top"/>
              <w:outlineLvl w:val="0"/>
              <w:rPr>
                <w:position w:val="-1"/>
                <w:sz w:val="22"/>
                <w:szCs w:val="22"/>
                <w:lang w:val="vi-VN"/>
              </w:rPr>
            </w:pPr>
            <w:sdt>
              <w:sdtPr>
                <w:rPr>
                  <w:position w:val="-1"/>
                  <w:sz w:val="26"/>
                  <w:szCs w:val="26"/>
                </w:rPr>
                <w:id w:val="-1986920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1139">
                  <w:rPr>
                    <w:rFonts w:ascii="MS Gothic" w:eastAsia="MS Gothic" w:hAnsi="MS Gothic" w:hint="eastAsia"/>
                    <w:position w:val="-1"/>
                    <w:sz w:val="26"/>
                    <w:szCs w:val="26"/>
                  </w:rPr>
                  <w:t>☐</w:t>
                </w:r>
              </w:sdtContent>
            </w:sdt>
            <w:r w:rsidR="00F01139">
              <w:rPr>
                <w:position w:val="-1"/>
                <w:sz w:val="22"/>
                <w:szCs w:val="22"/>
                <w:lang w:val="vi-VN"/>
              </w:rPr>
              <w:t xml:space="preserve">  </w:t>
            </w:r>
            <w:r w:rsidR="00F01139">
              <w:rPr>
                <w:position w:val="-1"/>
                <w:sz w:val="22"/>
                <w:szCs w:val="22"/>
              </w:rPr>
              <w:t xml:space="preserve">01 </w:t>
            </w:r>
            <w:r w:rsidR="00451122">
              <w:rPr>
                <w:position w:val="-1"/>
                <w:sz w:val="22"/>
                <w:szCs w:val="22"/>
                <w:lang w:val="vi-VN"/>
              </w:rPr>
              <w:t>b</w:t>
            </w:r>
            <w:r w:rsidR="00451122" w:rsidRPr="006D5392">
              <w:rPr>
                <w:position w:val="-1"/>
                <w:sz w:val="22"/>
                <w:szCs w:val="22"/>
              </w:rPr>
              <w:t xml:space="preserve">ản photo </w:t>
            </w:r>
            <w:r w:rsidR="00451122">
              <w:rPr>
                <w:position w:val="-1"/>
                <w:sz w:val="22"/>
                <w:szCs w:val="22"/>
                <w:lang w:val="vi-VN"/>
              </w:rPr>
              <w:t>chuyển khoản khóa học</w:t>
            </w:r>
          </w:p>
          <w:p w14:paraId="5C417556" w14:textId="6153244D" w:rsidR="002233DB" w:rsidRPr="002233DB" w:rsidRDefault="009C3FA2" w:rsidP="00F01139">
            <w:pPr>
              <w:tabs>
                <w:tab w:val="left" w:pos="709"/>
              </w:tabs>
              <w:suppressAutoHyphens/>
              <w:jc w:val="both"/>
              <w:textDirection w:val="btLr"/>
              <w:textAlignment w:val="top"/>
              <w:outlineLvl w:val="0"/>
              <w:rPr>
                <w:position w:val="-1"/>
                <w:sz w:val="28"/>
                <w:szCs w:val="28"/>
              </w:rPr>
            </w:pPr>
            <w:sdt>
              <w:sdtPr>
                <w:rPr>
                  <w:position w:val="-1"/>
                  <w:sz w:val="26"/>
                  <w:szCs w:val="26"/>
                </w:rPr>
                <w:id w:val="-29837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1139" w:rsidRPr="006D5392">
                  <w:rPr>
                    <w:rFonts w:ascii="MS Gothic" w:eastAsia="MS Gothic" w:hAnsi="MS Gothic" w:hint="eastAsia"/>
                    <w:position w:val="-1"/>
                    <w:sz w:val="26"/>
                    <w:szCs w:val="26"/>
                  </w:rPr>
                  <w:t>☐</w:t>
                </w:r>
              </w:sdtContent>
            </w:sdt>
            <w:r w:rsidR="00F01139">
              <w:rPr>
                <w:position w:val="-1"/>
                <w:sz w:val="22"/>
                <w:szCs w:val="22"/>
                <w:lang w:val="vi-VN"/>
              </w:rPr>
              <w:t xml:space="preserve">  </w:t>
            </w:r>
            <w:r w:rsidR="00F01139">
              <w:rPr>
                <w:position w:val="-1"/>
                <w:sz w:val="22"/>
                <w:szCs w:val="22"/>
              </w:rPr>
              <w:t>01 bản photo căn cước công dân</w:t>
            </w:r>
          </w:p>
        </w:tc>
        <w:tc>
          <w:tcPr>
            <w:tcW w:w="5002" w:type="dxa"/>
          </w:tcPr>
          <w:p w14:paraId="563F3DC8" w14:textId="77B8CB8B" w:rsidR="002233DB" w:rsidRPr="00C7224B" w:rsidRDefault="002233DB" w:rsidP="006D5392">
            <w:pPr>
              <w:suppressAutoHyphens/>
              <w:ind w:leftChars="-222" w:left="-1" w:right="-108" w:hangingChars="190" w:hanging="532"/>
              <w:jc w:val="right"/>
              <w:textDirection w:val="btLr"/>
              <w:textAlignment w:val="top"/>
              <w:outlineLvl w:val="0"/>
              <w:rPr>
                <w:position w:val="-1"/>
                <w:sz w:val="28"/>
                <w:szCs w:val="28"/>
              </w:rPr>
            </w:pPr>
            <w:r w:rsidRPr="002233DB">
              <w:rPr>
                <w:i/>
                <w:position w:val="-1"/>
                <w:sz w:val="28"/>
                <w:szCs w:val="28"/>
              </w:rPr>
              <w:tab/>
            </w:r>
            <w:r w:rsidR="006D5392" w:rsidRPr="00C7224B">
              <w:rPr>
                <w:i/>
                <w:position w:val="-1"/>
                <w:sz w:val="28"/>
                <w:szCs w:val="28"/>
                <w:lang w:val="vi-VN"/>
              </w:rPr>
              <w:t>.....................</w:t>
            </w:r>
            <w:r w:rsidRPr="00C7224B">
              <w:rPr>
                <w:i/>
                <w:position w:val="-1"/>
                <w:sz w:val="28"/>
                <w:szCs w:val="28"/>
              </w:rPr>
              <w:t xml:space="preserve">, ngày      </w:t>
            </w:r>
            <w:r w:rsidR="006D5392" w:rsidRPr="00C7224B">
              <w:rPr>
                <w:i/>
                <w:position w:val="-1"/>
                <w:sz w:val="28"/>
                <w:szCs w:val="28"/>
              </w:rPr>
              <w:t>tháng</w:t>
            </w:r>
            <w:r w:rsidR="006D5392" w:rsidRPr="00C7224B">
              <w:rPr>
                <w:i/>
                <w:position w:val="-1"/>
                <w:sz w:val="28"/>
                <w:szCs w:val="28"/>
                <w:lang w:val="vi-VN"/>
              </w:rPr>
              <w:t xml:space="preserve">     </w:t>
            </w:r>
            <w:r w:rsidR="006D5392" w:rsidRPr="00C7224B">
              <w:rPr>
                <w:i/>
                <w:position w:val="-1"/>
                <w:sz w:val="28"/>
                <w:szCs w:val="28"/>
              </w:rPr>
              <w:t>năm</w:t>
            </w:r>
            <w:r w:rsidR="006D5392" w:rsidRPr="00C7224B">
              <w:rPr>
                <w:i/>
                <w:position w:val="-1"/>
                <w:sz w:val="28"/>
                <w:szCs w:val="28"/>
                <w:lang w:val="vi-VN"/>
              </w:rPr>
              <w:t xml:space="preserve"> </w:t>
            </w:r>
            <w:r w:rsidRPr="00C7224B">
              <w:rPr>
                <w:i/>
                <w:position w:val="-1"/>
                <w:sz w:val="28"/>
                <w:szCs w:val="28"/>
              </w:rPr>
              <w:t>202</w:t>
            </w:r>
            <w:r w:rsidR="00750CC4">
              <w:rPr>
                <w:i/>
                <w:position w:val="-1"/>
                <w:sz w:val="28"/>
                <w:szCs w:val="28"/>
              </w:rPr>
              <w:t>6</w:t>
            </w:r>
            <w:r w:rsidR="00C21F7B">
              <w:rPr>
                <w:i/>
                <w:position w:val="-1"/>
                <w:sz w:val="28"/>
                <w:szCs w:val="28"/>
              </w:rPr>
              <w:t>.</w:t>
            </w:r>
          </w:p>
          <w:p w14:paraId="5331FDD1" w14:textId="77777777" w:rsidR="002233DB" w:rsidRPr="00C7224B" w:rsidRDefault="002233DB" w:rsidP="006D5392">
            <w:pPr>
              <w:suppressAutoHyphens/>
              <w:ind w:leftChars="-1" w:left="1" w:right="181" w:hangingChars="1" w:hanging="3"/>
              <w:jc w:val="center"/>
              <w:textDirection w:val="btLr"/>
              <w:textAlignment w:val="top"/>
              <w:outlineLvl w:val="0"/>
              <w:rPr>
                <w:position w:val="-1"/>
                <w:sz w:val="28"/>
                <w:szCs w:val="28"/>
              </w:rPr>
            </w:pPr>
            <w:r w:rsidRPr="00C7224B">
              <w:rPr>
                <w:b/>
                <w:position w:val="-1"/>
                <w:sz w:val="28"/>
                <w:szCs w:val="28"/>
              </w:rPr>
              <w:t>Người làm đơn</w:t>
            </w:r>
          </w:p>
          <w:p w14:paraId="3FE324CD" w14:textId="77777777" w:rsidR="002233DB" w:rsidRPr="002233DB" w:rsidRDefault="002233DB" w:rsidP="006D5392">
            <w:pPr>
              <w:suppressAutoHyphens/>
              <w:ind w:leftChars="-1" w:left="1" w:right="181" w:hangingChars="1" w:hanging="3"/>
              <w:jc w:val="center"/>
              <w:textDirection w:val="btLr"/>
              <w:textAlignment w:val="top"/>
              <w:outlineLvl w:val="0"/>
              <w:rPr>
                <w:position w:val="-1"/>
                <w:sz w:val="28"/>
                <w:szCs w:val="28"/>
              </w:rPr>
            </w:pPr>
            <w:r w:rsidRPr="00C7224B">
              <w:rPr>
                <w:i/>
                <w:position w:val="-1"/>
                <w:sz w:val="28"/>
                <w:szCs w:val="28"/>
              </w:rPr>
              <w:t>(Ký, ghi rõ họ và tên)</w:t>
            </w:r>
          </w:p>
        </w:tc>
      </w:tr>
      <w:bookmarkEnd w:id="0"/>
    </w:tbl>
    <w:p w14:paraId="742B78CF" w14:textId="77777777" w:rsidR="009C3BD8" w:rsidRDefault="009C3BD8">
      <w:pPr>
        <w:tabs>
          <w:tab w:val="left" w:pos="4155"/>
        </w:tabs>
        <w:rPr>
          <w:b/>
          <w:sz w:val="28"/>
          <w:szCs w:val="28"/>
        </w:rPr>
      </w:pPr>
    </w:p>
    <w:sectPr w:rsidR="009C3BD8" w:rsidSect="008F4B31">
      <w:headerReference w:type="default" r:id="rId9"/>
      <w:pgSz w:w="11906" w:h="16838"/>
      <w:pgMar w:top="1134" w:right="1134" w:bottom="1134" w:left="1701" w:header="567" w:footer="567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AE340" w14:textId="77777777" w:rsidR="009C3FA2" w:rsidRDefault="009C3FA2" w:rsidP="00A759AD">
      <w:r>
        <w:separator/>
      </w:r>
    </w:p>
  </w:endnote>
  <w:endnote w:type="continuationSeparator" w:id="0">
    <w:p w14:paraId="62C35FBE" w14:textId="77777777" w:rsidR="009C3FA2" w:rsidRDefault="009C3FA2" w:rsidP="00A75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23130B" w14:textId="77777777" w:rsidR="009C3FA2" w:rsidRDefault="009C3FA2" w:rsidP="00A759AD">
      <w:r>
        <w:separator/>
      </w:r>
    </w:p>
  </w:footnote>
  <w:footnote w:type="continuationSeparator" w:id="0">
    <w:p w14:paraId="49298DEC" w14:textId="77777777" w:rsidR="009C3FA2" w:rsidRDefault="009C3FA2" w:rsidP="00A759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118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3A7C4D5" w14:textId="607092A2" w:rsidR="00ED5412" w:rsidRDefault="00ED541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1C9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B0EA288" w14:textId="77777777" w:rsidR="00ED5412" w:rsidRDefault="00ED54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75274"/>
    <w:multiLevelType w:val="hybridMultilevel"/>
    <w:tmpl w:val="02364752"/>
    <w:lvl w:ilvl="0" w:tplc="02A617DE">
      <w:start w:val="1"/>
      <w:numFmt w:val="bullet"/>
      <w:lvlText w:val=""/>
      <w:lvlJc w:val="left"/>
      <w:pPr>
        <w:ind w:left="99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63D2C"/>
    <w:multiLevelType w:val="multilevel"/>
    <w:tmpl w:val="FF7837A8"/>
    <w:lvl w:ilvl="0">
      <w:start w:val="1"/>
      <w:numFmt w:val="bullet"/>
      <w:lvlText w:val="●"/>
      <w:lvlJc w:val="left"/>
      <w:pPr>
        <w:ind w:left="12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9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6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143656"/>
    <w:multiLevelType w:val="multilevel"/>
    <w:tmpl w:val="8E94640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1085694A"/>
    <w:multiLevelType w:val="hybridMultilevel"/>
    <w:tmpl w:val="327C4D26"/>
    <w:lvl w:ilvl="0" w:tplc="D90C357C">
      <w:start w:val="1"/>
      <w:numFmt w:val="decimal"/>
      <w:lvlText w:val="%1."/>
      <w:lvlJc w:val="left"/>
      <w:pPr>
        <w:ind w:left="361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4" w15:restartNumberingAfterBreak="0">
    <w:nsid w:val="168637D6"/>
    <w:multiLevelType w:val="hybridMultilevel"/>
    <w:tmpl w:val="71F8DB9E"/>
    <w:lvl w:ilvl="0" w:tplc="02A61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DE103B"/>
    <w:multiLevelType w:val="hybridMultilevel"/>
    <w:tmpl w:val="03F08958"/>
    <w:lvl w:ilvl="0" w:tplc="1CA8D4D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C47D6A"/>
    <w:multiLevelType w:val="multilevel"/>
    <w:tmpl w:val="18664A1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D80E61"/>
    <w:multiLevelType w:val="multilevel"/>
    <w:tmpl w:val="927620E4"/>
    <w:lvl w:ilvl="0">
      <w:start w:val="1"/>
      <w:numFmt w:val="bullet"/>
      <w:lvlText w:val="−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243E08A7"/>
    <w:multiLevelType w:val="multilevel"/>
    <w:tmpl w:val="46B6066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Style-1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50BA5"/>
    <w:multiLevelType w:val="hybridMultilevel"/>
    <w:tmpl w:val="B1D4BA76"/>
    <w:lvl w:ilvl="0" w:tplc="993E76E6">
      <w:start w:val="4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D5A48"/>
    <w:multiLevelType w:val="multilevel"/>
    <w:tmpl w:val="97702F98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E50258"/>
    <w:multiLevelType w:val="multilevel"/>
    <w:tmpl w:val="465CBD2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8EA63BF"/>
    <w:multiLevelType w:val="multilevel"/>
    <w:tmpl w:val="DAC69E7A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2E9D090A"/>
    <w:multiLevelType w:val="multilevel"/>
    <w:tmpl w:val="D9401DA6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3B0F6178"/>
    <w:multiLevelType w:val="hybridMultilevel"/>
    <w:tmpl w:val="E74E1B82"/>
    <w:lvl w:ilvl="0" w:tplc="02A61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4D0CA9"/>
    <w:multiLevelType w:val="hybridMultilevel"/>
    <w:tmpl w:val="C79668C0"/>
    <w:lvl w:ilvl="0" w:tplc="02A617D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ACF00C2"/>
    <w:multiLevelType w:val="multilevel"/>
    <w:tmpl w:val="60CCDAB8"/>
    <w:lvl w:ilvl="0">
      <w:start w:val="1"/>
      <w:numFmt w:val="upperLetter"/>
      <w:lvlText w:val="(%1)"/>
      <w:lvlJc w:val="left"/>
      <w:pPr>
        <w:ind w:left="1032" w:hanging="465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6E185459"/>
    <w:multiLevelType w:val="multilevel"/>
    <w:tmpl w:val="38021FF8"/>
    <w:lvl w:ilvl="0">
      <w:start w:val="1"/>
      <w:numFmt w:val="decimal"/>
      <w:lvlText w:val="%1."/>
      <w:lvlJc w:val="left"/>
      <w:pPr>
        <w:ind w:left="644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04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964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vertAlign w:val="baseline"/>
      </w:rPr>
    </w:lvl>
  </w:abstractNum>
  <w:abstractNum w:abstractNumId="18" w15:restartNumberingAfterBreak="0">
    <w:nsid w:val="75BD3199"/>
    <w:multiLevelType w:val="multilevel"/>
    <w:tmpl w:val="D84EABB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9" w15:restartNumberingAfterBreak="0">
    <w:nsid w:val="79BA3955"/>
    <w:multiLevelType w:val="hybridMultilevel"/>
    <w:tmpl w:val="41769E7E"/>
    <w:lvl w:ilvl="0" w:tplc="062AD4D4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7225CE"/>
    <w:multiLevelType w:val="hybridMultilevel"/>
    <w:tmpl w:val="E90ABC1E"/>
    <w:lvl w:ilvl="0" w:tplc="993E76E6">
      <w:start w:val="46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3"/>
  </w:num>
  <w:num w:numId="4">
    <w:abstractNumId w:val="18"/>
  </w:num>
  <w:num w:numId="5">
    <w:abstractNumId w:val="6"/>
  </w:num>
  <w:num w:numId="6">
    <w:abstractNumId w:val="1"/>
  </w:num>
  <w:num w:numId="7">
    <w:abstractNumId w:val="16"/>
  </w:num>
  <w:num w:numId="8">
    <w:abstractNumId w:val="7"/>
  </w:num>
  <w:num w:numId="9">
    <w:abstractNumId w:val="8"/>
  </w:num>
  <w:num w:numId="10">
    <w:abstractNumId w:val="12"/>
  </w:num>
  <w:num w:numId="11">
    <w:abstractNumId w:val="2"/>
  </w:num>
  <w:num w:numId="12">
    <w:abstractNumId w:val="0"/>
  </w:num>
  <w:num w:numId="13">
    <w:abstractNumId w:val="14"/>
  </w:num>
  <w:num w:numId="14">
    <w:abstractNumId w:val="20"/>
  </w:num>
  <w:num w:numId="15">
    <w:abstractNumId w:val="4"/>
  </w:num>
  <w:num w:numId="16">
    <w:abstractNumId w:val="15"/>
  </w:num>
  <w:num w:numId="17">
    <w:abstractNumId w:val="9"/>
  </w:num>
  <w:num w:numId="18">
    <w:abstractNumId w:val="3"/>
  </w:num>
  <w:num w:numId="19">
    <w:abstractNumId w:val="17"/>
  </w:num>
  <w:num w:numId="20">
    <w:abstractNumId w:val="5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BD8"/>
    <w:rsid w:val="0000386E"/>
    <w:rsid w:val="00003DED"/>
    <w:rsid w:val="00007BA7"/>
    <w:rsid w:val="00025346"/>
    <w:rsid w:val="000621C2"/>
    <w:rsid w:val="00065F77"/>
    <w:rsid w:val="00083D64"/>
    <w:rsid w:val="00083E5E"/>
    <w:rsid w:val="0008584D"/>
    <w:rsid w:val="000866B8"/>
    <w:rsid w:val="0009586F"/>
    <w:rsid w:val="000B77C8"/>
    <w:rsid w:val="000C7989"/>
    <w:rsid w:val="000D3BE1"/>
    <w:rsid w:val="000E67CE"/>
    <w:rsid w:val="000E79FF"/>
    <w:rsid w:val="001041B1"/>
    <w:rsid w:val="00114E6E"/>
    <w:rsid w:val="001239D2"/>
    <w:rsid w:val="001268F5"/>
    <w:rsid w:val="00131C30"/>
    <w:rsid w:val="00141546"/>
    <w:rsid w:val="0014297C"/>
    <w:rsid w:val="00153B57"/>
    <w:rsid w:val="00167300"/>
    <w:rsid w:val="00174859"/>
    <w:rsid w:val="00175B62"/>
    <w:rsid w:val="00184DB1"/>
    <w:rsid w:val="00190D77"/>
    <w:rsid w:val="001A4B57"/>
    <w:rsid w:val="001C3331"/>
    <w:rsid w:val="001D3C27"/>
    <w:rsid w:val="001D5382"/>
    <w:rsid w:val="001D5CF9"/>
    <w:rsid w:val="001F1BFE"/>
    <w:rsid w:val="001F21B2"/>
    <w:rsid w:val="001F2A95"/>
    <w:rsid w:val="00203A11"/>
    <w:rsid w:val="00213FD5"/>
    <w:rsid w:val="002233DB"/>
    <w:rsid w:val="00231240"/>
    <w:rsid w:val="00235A2D"/>
    <w:rsid w:val="00240A6A"/>
    <w:rsid w:val="00243E8D"/>
    <w:rsid w:val="00243FAF"/>
    <w:rsid w:val="002467B9"/>
    <w:rsid w:val="00277A96"/>
    <w:rsid w:val="00281B20"/>
    <w:rsid w:val="002C0321"/>
    <w:rsid w:val="002C4DF4"/>
    <w:rsid w:val="002C537D"/>
    <w:rsid w:val="002D1B88"/>
    <w:rsid w:val="002E7FDF"/>
    <w:rsid w:val="002F2534"/>
    <w:rsid w:val="002F33CA"/>
    <w:rsid w:val="00304DC6"/>
    <w:rsid w:val="003106B7"/>
    <w:rsid w:val="00327477"/>
    <w:rsid w:val="00370069"/>
    <w:rsid w:val="003757E8"/>
    <w:rsid w:val="00376BCF"/>
    <w:rsid w:val="00377A5B"/>
    <w:rsid w:val="00384224"/>
    <w:rsid w:val="003A0E77"/>
    <w:rsid w:val="003A6737"/>
    <w:rsid w:val="003D077E"/>
    <w:rsid w:val="003D3639"/>
    <w:rsid w:val="003E6013"/>
    <w:rsid w:val="003E68A3"/>
    <w:rsid w:val="003F6CFE"/>
    <w:rsid w:val="00410E17"/>
    <w:rsid w:val="004226B1"/>
    <w:rsid w:val="00424C2A"/>
    <w:rsid w:val="00437AAD"/>
    <w:rsid w:val="0044239A"/>
    <w:rsid w:val="00451122"/>
    <w:rsid w:val="00453DB2"/>
    <w:rsid w:val="004573CB"/>
    <w:rsid w:val="00477EBD"/>
    <w:rsid w:val="004808DF"/>
    <w:rsid w:val="00482D08"/>
    <w:rsid w:val="004C3D62"/>
    <w:rsid w:val="004D5807"/>
    <w:rsid w:val="004F5E08"/>
    <w:rsid w:val="004F701D"/>
    <w:rsid w:val="00500CB3"/>
    <w:rsid w:val="0050487A"/>
    <w:rsid w:val="005054BC"/>
    <w:rsid w:val="00514AFD"/>
    <w:rsid w:val="00520D29"/>
    <w:rsid w:val="00531A3C"/>
    <w:rsid w:val="00536611"/>
    <w:rsid w:val="00537EAE"/>
    <w:rsid w:val="00541F20"/>
    <w:rsid w:val="00551D1B"/>
    <w:rsid w:val="00552783"/>
    <w:rsid w:val="00563BE0"/>
    <w:rsid w:val="00565A95"/>
    <w:rsid w:val="00572E3C"/>
    <w:rsid w:val="005732B3"/>
    <w:rsid w:val="00580DD2"/>
    <w:rsid w:val="005A083F"/>
    <w:rsid w:val="005A344B"/>
    <w:rsid w:val="005D4654"/>
    <w:rsid w:val="005E09E9"/>
    <w:rsid w:val="005E671B"/>
    <w:rsid w:val="005F1C92"/>
    <w:rsid w:val="00600898"/>
    <w:rsid w:val="00611E98"/>
    <w:rsid w:val="00613E94"/>
    <w:rsid w:val="00614BAF"/>
    <w:rsid w:val="00621FE6"/>
    <w:rsid w:val="0062627C"/>
    <w:rsid w:val="00633CB9"/>
    <w:rsid w:val="00640F90"/>
    <w:rsid w:val="00642EF5"/>
    <w:rsid w:val="00670D8D"/>
    <w:rsid w:val="00675577"/>
    <w:rsid w:val="00677221"/>
    <w:rsid w:val="00683707"/>
    <w:rsid w:val="006838AC"/>
    <w:rsid w:val="0069329F"/>
    <w:rsid w:val="00695797"/>
    <w:rsid w:val="00697AE8"/>
    <w:rsid w:val="006A42CD"/>
    <w:rsid w:val="006C0B81"/>
    <w:rsid w:val="006D04D6"/>
    <w:rsid w:val="006D5392"/>
    <w:rsid w:val="006E02D4"/>
    <w:rsid w:val="006E7241"/>
    <w:rsid w:val="006F002D"/>
    <w:rsid w:val="006F21F5"/>
    <w:rsid w:val="006F2361"/>
    <w:rsid w:val="00715DC7"/>
    <w:rsid w:val="007254DF"/>
    <w:rsid w:val="00731EC5"/>
    <w:rsid w:val="00740743"/>
    <w:rsid w:val="00742848"/>
    <w:rsid w:val="00750A68"/>
    <w:rsid w:val="00750CC4"/>
    <w:rsid w:val="007668E4"/>
    <w:rsid w:val="00780383"/>
    <w:rsid w:val="007859EC"/>
    <w:rsid w:val="00785B04"/>
    <w:rsid w:val="00792908"/>
    <w:rsid w:val="00796CE9"/>
    <w:rsid w:val="007B2547"/>
    <w:rsid w:val="007B5E4C"/>
    <w:rsid w:val="007C6CA8"/>
    <w:rsid w:val="007E66FA"/>
    <w:rsid w:val="007F184E"/>
    <w:rsid w:val="007F2333"/>
    <w:rsid w:val="007F5CD3"/>
    <w:rsid w:val="007F6068"/>
    <w:rsid w:val="007F7DB3"/>
    <w:rsid w:val="00802065"/>
    <w:rsid w:val="008025A4"/>
    <w:rsid w:val="00804264"/>
    <w:rsid w:val="008121F7"/>
    <w:rsid w:val="008132E2"/>
    <w:rsid w:val="00817E73"/>
    <w:rsid w:val="0084242F"/>
    <w:rsid w:val="00843353"/>
    <w:rsid w:val="008451AD"/>
    <w:rsid w:val="00847532"/>
    <w:rsid w:val="00847BFC"/>
    <w:rsid w:val="008564F7"/>
    <w:rsid w:val="00856BAE"/>
    <w:rsid w:val="00863EE1"/>
    <w:rsid w:val="008817A0"/>
    <w:rsid w:val="00884183"/>
    <w:rsid w:val="00886044"/>
    <w:rsid w:val="00886BEB"/>
    <w:rsid w:val="008A3ED7"/>
    <w:rsid w:val="008C0F33"/>
    <w:rsid w:val="008D5825"/>
    <w:rsid w:val="008E204D"/>
    <w:rsid w:val="008F0088"/>
    <w:rsid w:val="008F00C2"/>
    <w:rsid w:val="008F4B31"/>
    <w:rsid w:val="008F7C05"/>
    <w:rsid w:val="00931E81"/>
    <w:rsid w:val="00945A1B"/>
    <w:rsid w:val="00952DFF"/>
    <w:rsid w:val="0095757B"/>
    <w:rsid w:val="00975E24"/>
    <w:rsid w:val="00982CE3"/>
    <w:rsid w:val="00983C15"/>
    <w:rsid w:val="00994A1F"/>
    <w:rsid w:val="009A1460"/>
    <w:rsid w:val="009A5500"/>
    <w:rsid w:val="009A65AE"/>
    <w:rsid w:val="009A6ADB"/>
    <w:rsid w:val="009B250C"/>
    <w:rsid w:val="009C040D"/>
    <w:rsid w:val="009C211A"/>
    <w:rsid w:val="009C3BD8"/>
    <w:rsid w:val="009C3FA2"/>
    <w:rsid w:val="009D1891"/>
    <w:rsid w:val="009D6E03"/>
    <w:rsid w:val="009E3E6C"/>
    <w:rsid w:val="009E7D5A"/>
    <w:rsid w:val="009F1EFE"/>
    <w:rsid w:val="00A029C1"/>
    <w:rsid w:val="00A201E7"/>
    <w:rsid w:val="00A22093"/>
    <w:rsid w:val="00A272CF"/>
    <w:rsid w:val="00A3696A"/>
    <w:rsid w:val="00A36FBE"/>
    <w:rsid w:val="00A37220"/>
    <w:rsid w:val="00A50CD6"/>
    <w:rsid w:val="00A51C00"/>
    <w:rsid w:val="00A54036"/>
    <w:rsid w:val="00A568BF"/>
    <w:rsid w:val="00A64A6B"/>
    <w:rsid w:val="00A759AD"/>
    <w:rsid w:val="00A93AAD"/>
    <w:rsid w:val="00AB0489"/>
    <w:rsid w:val="00AB0F02"/>
    <w:rsid w:val="00AB6DA5"/>
    <w:rsid w:val="00AC4A23"/>
    <w:rsid w:val="00AC6980"/>
    <w:rsid w:val="00AD4DB8"/>
    <w:rsid w:val="00AE048C"/>
    <w:rsid w:val="00AE2E0B"/>
    <w:rsid w:val="00AF1F22"/>
    <w:rsid w:val="00AF76DE"/>
    <w:rsid w:val="00B041F6"/>
    <w:rsid w:val="00B15014"/>
    <w:rsid w:val="00B161ED"/>
    <w:rsid w:val="00B419D6"/>
    <w:rsid w:val="00B43CC4"/>
    <w:rsid w:val="00B4525A"/>
    <w:rsid w:val="00B6366E"/>
    <w:rsid w:val="00B842FB"/>
    <w:rsid w:val="00B84994"/>
    <w:rsid w:val="00B9398E"/>
    <w:rsid w:val="00B93CE0"/>
    <w:rsid w:val="00B94F48"/>
    <w:rsid w:val="00B95A03"/>
    <w:rsid w:val="00B971F5"/>
    <w:rsid w:val="00BA005E"/>
    <w:rsid w:val="00BA00A3"/>
    <w:rsid w:val="00BD695E"/>
    <w:rsid w:val="00BE021A"/>
    <w:rsid w:val="00C21F7B"/>
    <w:rsid w:val="00C22B9D"/>
    <w:rsid w:val="00C230F9"/>
    <w:rsid w:val="00C27D1A"/>
    <w:rsid w:val="00C32D8A"/>
    <w:rsid w:val="00C5150A"/>
    <w:rsid w:val="00C52196"/>
    <w:rsid w:val="00C7010E"/>
    <w:rsid w:val="00C70E68"/>
    <w:rsid w:val="00C7124C"/>
    <w:rsid w:val="00C7224B"/>
    <w:rsid w:val="00C8318D"/>
    <w:rsid w:val="00C85E01"/>
    <w:rsid w:val="00CA001A"/>
    <w:rsid w:val="00CA0B4D"/>
    <w:rsid w:val="00CA19B2"/>
    <w:rsid w:val="00CB45C7"/>
    <w:rsid w:val="00CD3FDB"/>
    <w:rsid w:val="00CE4276"/>
    <w:rsid w:val="00CE6BBB"/>
    <w:rsid w:val="00CE7F7E"/>
    <w:rsid w:val="00CF14AB"/>
    <w:rsid w:val="00CF770C"/>
    <w:rsid w:val="00D06CBF"/>
    <w:rsid w:val="00D12339"/>
    <w:rsid w:val="00D148C9"/>
    <w:rsid w:val="00D3151D"/>
    <w:rsid w:val="00D3197F"/>
    <w:rsid w:val="00D32775"/>
    <w:rsid w:val="00D55818"/>
    <w:rsid w:val="00D83424"/>
    <w:rsid w:val="00D862D1"/>
    <w:rsid w:val="00D9299A"/>
    <w:rsid w:val="00DA09CB"/>
    <w:rsid w:val="00DB7F91"/>
    <w:rsid w:val="00DC2125"/>
    <w:rsid w:val="00DD4341"/>
    <w:rsid w:val="00DE1DA3"/>
    <w:rsid w:val="00DF4BF8"/>
    <w:rsid w:val="00E13AF5"/>
    <w:rsid w:val="00E21DCD"/>
    <w:rsid w:val="00E22E0E"/>
    <w:rsid w:val="00E43246"/>
    <w:rsid w:val="00E4693F"/>
    <w:rsid w:val="00E7430C"/>
    <w:rsid w:val="00E871AC"/>
    <w:rsid w:val="00E87278"/>
    <w:rsid w:val="00EB03E2"/>
    <w:rsid w:val="00EB5423"/>
    <w:rsid w:val="00EC3144"/>
    <w:rsid w:val="00ED4AC4"/>
    <w:rsid w:val="00ED5412"/>
    <w:rsid w:val="00EE29AD"/>
    <w:rsid w:val="00EE36D0"/>
    <w:rsid w:val="00EF6B3C"/>
    <w:rsid w:val="00F01139"/>
    <w:rsid w:val="00F07100"/>
    <w:rsid w:val="00F3106E"/>
    <w:rsid w:val="00F44806"/>
    <w:rsid w:val="00F53C10"/>
    <w:rsid w:val="00F724B9"/>
    <w:rsid w:val="00F724F6"/>
    <w:rsid w:val="00F7699E"/>
    <w:rsid w:val="00F92BD9"/>
    <w:rsid w:val="00FA0376"/>
    <w:rsid w:val="00FA0CAA"/>
    <w:rsid w:val="00FA2418"/>
    <w:rsid w:val="00FA244D"/>
    <w:rsid w:val="00FC003B"/>
    <w:rsid w:val="00FC0088"/>
    <w:rsid w:val="00FD1D62"/>
    <w:rsid w:val="00FE218D"/>
    <w:rsid w:val="00FE399B"/>
    <w:rsid w:val="00FE5288"/>
    <w:rsid w:val="00FF3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A44D90"/>
  <w15:docId w15:val="{51638DBF-C3C9-4638-8865-B69BE18C6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6"/>
        <w:szCs w:val="26"/>
        <w:lang w:val="vi-VN" w:eastAsia="en-US" w:bidi="ar-SA"/>
      </w:rPr>
    </w:rPrDefault>
    <w:pPrDefault>
      <w:pPr>
        <w:spacing w:before="120" w:after="120"/>
        <w:ind w:firstLine="56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3A11"/>
    <w:pPr>
      <w:spacing w:before="0" w:after="0"/>
      <w:ind w:firstLine="0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ind w:firstLine="567"/>
      <w:outlineLvl w:val="0"/>
    </w:pPr>
    <w:rPr>
      <w:b/>
      <w:sz w:val="48"/>
      <w:szCs w:val="48"/>
      <w:lang w:val="vi-VN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ind w:firstLine="567"/>
      <w:outlineLvl w:val="1"/>
    </w:pPr>
    <w:rPr>
      <w:b/>
      <w:sz w:val="36"/>
      <w:szCs w:val="36"/>
      <w:lang w:val="vi-VN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  <w:ind w:firstLine="567"/>
    </w:pPr>
    <w:rPr>
      <w:b/>
      <w:sz w:val="72"/>
      <w:szCs w:val="72"/>
      <w:lang w:val="vi-VN"/>
    </w:rPr>
  </w:style>
  <w:style w:type="paragraph" w:styleId="ListParagraph">
    <w:name w:val="List Paragraph"/>
    <w:basedOn w:val="Normal"/>
    <w:uiPriority w:val="34"/>
    <w:qFormat/>
    <w:rsid w:val="00A032C0"/>
    <w:pPr>
      <w:spacing w:before="120" w:after="120"/>
      <w:ind w:left="720" w:firstLine="567"/>
      <w:contextualSpacing/>
    </w:pPr>
    <w:rPr>
      <w:sz w:val="26"/>
      <w:szCs w:val="26"/>
      <w:lang w:val="vi-VN"/>
    </w:rPr>
  </w:style>
  <w:style w:type="table" w:styleId="TableGrid">
    <w:name w:val="Table Grid"/>
    <w:basedOn w:val="TableNormal"/>
    <w:uiPriority w:val="39"/>
    <w:rsid w:val="00362B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e-1">
    <w:name w:val="Style-1"/>
    <w:basedOn w:val="ListParagraph"/>
    <w:link w:val="Style-1Char"/>
    <w:qFormat/>
    <w:rsid w:val="002F0941"/>
    <w:pPr>
      <w:numPr>
        <w:ilvl w:val="1"/>
        <w:numId w:val="9"/>
      </w:numPr>
      <w:spacing w:before="60" w:after="60" w:line="312" w:lineRule="auto"/>
      <w:contextualSpacing w:val="0"/>
    </w:pPr>
    <w:rPr>
      <w:b/>
      <w:lang w:val="en-US"/>
    </w:rPr>
  </w:style>
  <w:style w:type="character" w:customStyle="1" w:styleId="Style-1Char">
    <w:name w:val="Style-1 Char"/>
    <w:basedOn w:val="DefaultParagraphFont"/>
    <w:link w:val="Style-1"/>
    <w:rsid w:val="002F0941"/>
    <w:rPr>
      <w:rFonts w:ascii="Times New Roman" w:eastAsia="Times New Roman" w:hAnsi="Times New Roman" w:cs="Times New Roman"/>
      <w:b/>
      <w:sz w:val="26"/>
      <w:szCs w:val="26"/>
      <w:lang w:val="en-US"/>
    </w:rPr>
  </w:style>
  <w:style w:type="table" w:customStyle="1" w:styleId="TableGrid2">
    <w:name w:val="Table Grid2"/>
    <w:basedOn w:val="TableNormal"/>
    <w:next w:val="TableGrid"/>
    <w:uiPriority w:val="39"/>
    <w:rsid w:val="001E6D13"/>
    <w:rPr>
      <w:rFonts w:eastAsia="Calibri"/>
      <w:iCs/>
      <w:sz w:val="28"/>
      <w:szCs w:val="28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  <w:ind w:firstLine="567"/>
    </w:pPr>
    <w:rPr>
      <w:rFonts w:ascii="Georgia" w:eastAsia="Georgia" w:hAnsi="Georgia" w:cs="Georgia"/>
      <w:i/>
      <w:color w:val="666666"/>
      <w:sz w:val="48"/>
      <w:szCs w:val="48"/>
      <w:lang w:val="vi-VN"/>
    </w:rPr>
  </w:style>
  <w:style w:type="table" w:customStyle="1" w:styleId="a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0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4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rPr>
      <w:sz w:val="28"/>
      <w:szCs w:val="28"/>
    </w:rPr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left w:w="180" w:type="dxa"/>
        <w:right w:w="18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lWeb">
    <w:name w:val="Normal (Web)"/>
    <w:basedOn w:val="Normal"/>
    <w:uiPriority w:val="99"/>
    <w:unhideWhenUsed/>
    <w:rsid w:val="00453DB2"/>
    <w:pPr>
      <w:spacing w:before="100" w:beforeAutospacing="1" w:after="100" w:afterAutospacing="1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93A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3AAD"/>
    <w:rPr>
      <w:rFonts w:ascii="Tahom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75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9AD"/>
    <w:rPr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A75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9AD"/>
    <w:rPr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C7124C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6A42CD"/>
    <w:pPr>
      <w:spacing w:before="0" w:after="0"/>
      <w:ind w:firstLine="0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uN6ir7lTX/WONMT7h+zDeuTh1cQ==">AMUW2mVbPVZGQq5RCvSLQRoWUzfOYjsDWYoFEvM1LpXnnh60TGBmf/ZbENyuL+ygIYiUuR3wjKaNK8LGbCEd43ifzEFHNzYjzPlK1DhZFdrDi9QtkAcWQ3I++9pl8QxWuLUdXIv42s2K</go:docsCustomData>
</go:gDocsCustomXmlDataStorage>
</file>

<file path=customXml/itemProps1.xml><?xml version="1.0" encoding="utf-8"?>
<ds:datastoreItem xmlns:ds="http://schemas.openxmlformats.org/officeDocument/2006/customXml" ds:itemID="{A6539B88-D5FE-4F16-A377-5D3409755A9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QUYNHNN</cp:lastModifiedBy>
  <cp:revision>3</cp:revision>
  <cp:lastPrinted>2026-02-06T02:56:00Z</cp:lastPrinted>
  <dcterms:created xsi:type="dcterms:W3CDTF">2026-09-17T08:29:00Z</dcterms:created>
  <dcterms:modified xsi:type="dcterms:W3CDTF">2026-09-17T08:32:00Z</dcterms:modified>
</cp:coreProperties>
</file>